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056F8" w14:textId="77777777" w:rsidR="009561D6" w:rsidRDefault="009561D6" w:rsidP="009561D6">
      <w:pPr>
        <w:jc w:val="center"/>
        <w:rPr>
          <w:rFonts w:ascii="GHEA Grapalat" w:hAnsi="GHEA Grapalat"/>
          <w:sz w:val="24"/>
          <w:szCs w:val="24"/>
        </w:rPr>
      </w:pPr>
      <w:r w:rsidRPr="00252B46">
        <w:rPr>
          <w:noProof/>
          <w:sz w:val="24"/>
          <w:szCs w:val="24"/>
          <w:lang w:val="en-US"/>
        </w:rPr>
        <w:drawing>
          <wp:inline distT="0" distB="0" distL="0" distR="0" wp14:anchorId="6A78D8E1" wp14:editId="39250D40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53890" w14:textId="77777777" w:rsidR="00A27164" w:rsidRDefault="00CB07E5" w:rsidP="007E2E50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ՀԱՅԱՍՏԱՆԻ ՀԱՆՐԱՊԵՏՈՒԹՅԱՆ ՍՆՆԴԱՄԹԵՐՔԻ ԱՆՎՏԱՆԳՈՒԹՅԱՆ ՏԵՍՉԱԿԱՆ ՄԱՐՄՆԻ ԿԱՌԱՎԱՐՄԱՆ ԽՈՐՀՐԴԻ</w:t>
      </w:r>
    </w:p>
    <w:p w14:paraId="0467EFAA" w14:textId="6B088522" w:rsidR="00CB07E5" w:rsidRPr="00C741A7" w:rsidRDefault="00CB07E5" w:rsidP="007E2E50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ՈՐՈՇՈՒՄ </w:t>
      </w:r>
      <w:r w:rsidR="00C741A7" w:rsidRPr="00C741A7">
        <w:rPr>
          <w:rFonts w:ascii="GHEA Grapalat" w:hAnsi="GHEA Grapalat"/>
          <w:sz w:val="24"/>
          <w:szCs w:val="24"/>
        </w:rPr>
        <w:t>8</w:t>
      </w:r>
    </w:p>
    <w:p w14:paraId="22621045" w14:textId="21D69E52" w:rsidR="00CB07E5" w:rsidRPr="00E300AF" w:rsidRDefault="00D22EB6" w:rsidP="007E2E50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E300AF">
        <w:rPr>
          <w:rFonts w:ascii="GHEA Grapalat" w:hAnsi="GHEA Grapalat"/>
          <w:sz w:val="24"/>
          <w:szCs w:val="24"/>
          <w:lang w:val="hy-AM"/>
        </w:rPr>
        <w:t xml:space="preserve">ք.Երևան                                                                   </w:t>
      </w:r>
      <w:r w:rsidR="00C741A7">
        <w:rPr>
          <w:rFonts w:ascii="GHEA Grapalat" w:hAnsi="GHEA Grapalat"/>
          <w:sz w:val="24"/>
          <w:szCs w:val="24"/>
          <w:lang w:val="hy-AM"/>
        </w:rPr>
        <w:t>06 նոյե</w:t>
      </w:r>
      <w:r w:rsidR="00E300AF">
        <w:rPr>
          <w:rFonts w:ascii="GHEA Grapalat" w:hAnsi="GHEA Grapalat"/>
          <w:sz w:val="24"/>
          <w:szCs w:val="24"/>
          <w:lang w:val="hy-AM"/>
        </w:rPr>
        <w:t>մբերի</w:t>
      </w:r>
      <w:r w:rsidR="00CB07E5" w:rsidRPr="00E300AF">
        <w:rPr>
          <w:rFonts w:ascii="GHEA Grapalat" w:hAnsi="GHEA Grapalat"/>
          <w:sz w:val="24"/>
          <w:szCs w:val="24"/>
          <w:lang w:val="hy-AM"/>
        </w:rPr>
        <w:t xml:space="preserve"> 2024 </w:t>
      </w:r>
      <w:r w:rsidRPr="00E300AF">
        <w:rPr>
          <w:rFonts w:ascii="GHEA Grapalat" w:hAnsi="GHEA Grapalat"/>
          <w:sz w:val="24"/>
          <w:szCs w:val="24"/>
          <w:lang w:val="hy-AM"/>
        </w:rPr>
        <w:t>թվական</w:t>
      </w:r>
      <w:r w:rsidR="00CB07E5" w:rsidRPr="00E300A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6938C96" w14:textId="00FCFC60" w:rsidR="00CB07E5" w:rsidRPr="00DC4A67" w:rsidRDefault="009303DB" w:rsidP="009303DB">
      <w:pPr>
        <w:jc w:val="center"/>
        <w:rPr>
          <w:rFonts w:ascii="GHEA Grapalat" w:hAnsi="GHEA Grapalat" w:cs="Arial"/>
          <w:bCs/>
          <w:sz w:val="24"/>
          <w:szCs w:val="24"/>
          <w:lang w:val="hy-AM"/>
        </w:rPr>
      </w:pPr>
      <w:bookmarkStart w:id="0" w:name="_Hlk181785035"/>
      <w:r w:rsidRPr="009303DB">
        <w:rPr>
          <w:rFonts w:ascii="GHEA Grapalat" w:hAnsi="GHEA Grapalat"/>
          <w:sz w:val="24"/>
          <w:szCs w:val="24"/>
          <w:lang w:val="hy-AM"/>
        </w:rPr>
        <w:t>ՀԱՅԱՍՏԱՆԻ ՀԱՆՐԱՊԵՏՈՒԹՅԱՆ ՍՆՆԴԱՄԹԵՐՔԻ ԱՆՎՏԱՆԳՈՒԹՅԱՆ ՏԵՍՉԱԿԱՆ ՄԱՐՄՆԻ</w:t>
      </w:r>
      <w:bookmarkEnd w:id="0"/>
      <w:r w:rsidRPr="009303DB">
        <w:rPr>
          <w:rFonts w:ascii="GHEA Grapalat" w:hAnsi="GHEA Grapalat"/>
          <w:sz w:val="24"/>
          <w:szCs w:val="24"/>
          <w:lang w:val="hy-AM"/>
        </w:rPr>
        <w:t xml:space="preserve"> </w:t>
      </w:r>
      <w:r w:rsidR="00C741A7">
        <w:rPr>
          <w:rFonts w:ascii="GHEA Grapalat" w:hAnsi="GHEA Grapalat"/>
          <w:sz w:val="24"/>
          <w:szCs w:val="24"/>
          <w:lang w:val="hy-AM"/>
        </w:rPr>
        <w:t xml:space="preserve">ՂԵԿԱՎԱՐ  ԱՐՄԵՆ ՀԱՅՐԱՊԵՏՅԱՆԻՆ ՊԱՇՏՈՆԻՑ ԱԶԱՏԵԼՈՒ ՎԵՐԱԲԵՐՅԱԼ </w:t>
      </w:r>
      <w:r w:rsidR="00C741A7" w:rsidRPr="009303DB">
        <w:rPr>
          <w:rFonts w:ascii="GHEA Grapalat" w:hAnsi="GHEA Grapalat"/>
          <w:sz w:val="24"/>
          <w:szCs w:val="24"/>
          <w:lang w:val="hy-AM"/>
        </w:rPr>
        <w:t>ՀԱՅԱՍՏԱՆԻ ՀԱՆՐԱՊԵՏՈՒԹՅԱՆ ՍՆՆԴԱՄԹԵՐՔԻ ԱՆՎՏԱՆԳՈՒԹՅԱՆ ՏԵՍՉԱԿԱՆ ՄԱՐՄՆԻ</w:t>
      </w:r>
      <w:r w:rsidR="00C741A7">
        <w:rPr>
          <w:rFonts w:ascii="GHEA Grapalat" w:hAnsi="GHEA Grapalat"/>
          <w:sz w:val="24"/>
          <w:szCs w:val="24"/>
          <w:lang w:val="hy-AM"/>
        </w:rPr>
        <w:t xml:space="preserve">  ԿԱՌԱՎԱՐՄԱՆ ԽՈՐՀՐԴԻ ԿՈՂՄԻՑ ՀՀ ՎԱՐՉԱՊԵՏԻՆ ԱՌԱՋԱՐԿՈՒԹՅՈՒՆ ՆԵՐԿԱՅԱՑՆԵԼՈՒ ՄԱՍԻՆ</w:t>
      </w:r>
    </w:p>
    <w:p w14:paraId="7062ACA5" w14:textId="4A2E4928" w:rsidR="00CB07E5" w:rsidRDefault="00CB07E5" w:rsidP="007E2E50">
      <w:pPr>
        <w:spacing w:line="360" w:lineRule="auto"/>
        <w:ind w:left="-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4A67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C741A7">
        <w:rPr>
          <w:rFonts w:ascii="GHEA Grapalat" w:hAnsi="GHEA Grapalat"/>
          <w:sz w:val="24"/>
          <w:szCs w:val="24"/>
          <w:lang w:val="hy-AM"/>
        </w:rPr>
        <w:t xml:space="preserve">Ղեկավարվելով </w:t>
      </w:r>
      <w:bookmarkStart w:id="1" w:name="_Hlk181785230"/>
      <w:r w:rsidR="00C741A7" w:rsidRPr="005501C8">
        <w:rPr>
          <w:rFonts w:ascii="GHEA Grapalat" w:hAnsi="GHEA Grapalat" w:cs="Sylfaen"/>
          <w:sz w:val="24"/>
          <w:szCs w:val="24"/>
          <w:lang w:val="hy-AM"/>
        </w:rPr>
        <w:t>«</w:t>
      </w:r>
      <w:bookmarkEnd w:id="1"/>
      <w:r w:rsidR="00C741A7">
        <w:rPr>
          <w:rFonts w:ascii="GHEA Grapalat" w:hAnsi="GHEA Grapalat"/>
          <w:sz w:val="24"/>
          <w:szCs w:val="24"/>
          <w:lang w:val="hy-AM"/>
        </w:rPr>
        <w:t>Տեսչական մարմինների մասին</w:t>
      </w:r>
      <w:bookmarkStart w:id="2" w:name="_Hlk181785237"/>
      <w:r w:rsidR="00C741A7" w:rsidRPr="005501C8">
        <w:rPr>
          <w:rFonts w:ascii="GHEA Grapalat" w:hAnsi="GHEA Grapalat" w:cs="Sylfaen"/>
          <w:sz w:val="24"/>
          <w:szCs w:val="24"/>
          <w:lang w:val="hy-AM"/>
        </w:rPr>
        <w:t>»</w:t>
      </w:r>
      <w:bookmarkEnd w:id="2"/>
      <w:r w:rsidR="00C741A7">
        <w:rPr>
          <w:rFonts w:ascii="GHEA Grapalat" w:hAnsi="GHEA Grapalat" w:cs="Sylfaen"/>
          <w:sz w:val="24"/>
          <w:szCs w:val="24"/>
          <w:lang w:val="hy-AM"/>
        </w:rPr>
        <w:t xml:space="preserve"> օրենքի 8-րդ  հոդվածի  1-ին մասով, </w:t>
      </w:r>
      <w:r w:rsidR="00C741A7" w:rsidRPr="005501C8">
        <w:rPr>
          <w:rFonts w:ascii="GHEA Grapalat" w:hAnsi="GHEA Grapalat" w:cs="Sylfaen"/>
          <w:sz w:val="24"/>
          <w:szCs w:val="24"/>
          <w:lang w:val="hy-AM"/>
        </w:rPr>
        <w:t>«</w:t>
      </w:r>
      <w:r w:rsidR="00C741A7">
        <w:rPr>
          <w:rFonts w:ascii="GHEA Grapalat" w:hAnsi="GHEA Grapalat" w:cs="Sylfaen"/>
          <w:sz w:val="24"/>
          <w:szCs w:val="24"/>
          <w:lang w:val="hy-AM"/>
        </w:rPr>
        <w:t>Հանրային ծառայության մասին</w:t>
      </w:r>
      <w:r w:rsidR="00C741A7" w:rsidRPr="005501C8">
        <w:rPr>
          <w:rFonts w:ascii="GHEA Grapalat" w:hAnsi="GHEA Grapalat" w:cs="Sylfaen"/>
          <w:sz w:val="24"/>
          <w:szCs w:val="24"/>
          <w:lang w:val="hy-AM"/>
        </w:rPr>
        <w:t>»</w:t>
      </w:r>
      <w:r w:rsidR="00C741A7">
        <w:rPr>
          <w:rFonts w:ascii="GHEA Grapalat" w:hAnsi="GHEA Grapalat" w:cs="Sylfaen"/>
          <w:sz w:val="24"/>
          <w:szCs w:val="24"/>
          <w:lang w:val="hy-AM"/>
        </w:rPr>
        <w:t xml:space="preserve"> օրենքի 9-րդ հոդվածի 3-րդ մասով՝</w:t>
      </w:r>
    </w:p>
    <w:p w14:paraId="308744AB" w14:textId="5670553D" w:rsidR="00C741A7" w:rsidRPr="00581CF4" w:rsidRDefault="00C741A7" w:rsidP="00C741A7">
      <w:pPr>
        <w:spacing w:line="360" w:lineRule="auto"/>
        <w:ind w:left="-709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ՈՐՈՇԵՑԻ</w:t>
      </w:r>
    </w:p>
    <w:p w14:paraId="14862A88" w14:textId="39EF3117" w:rsidR="00CB07E5" w:rsidRPr="00DC4A67" w:rsidRDefault="00C741A7" w:rsidP="0090249D">
      <w:pPr>
        <w:pStyle w:val="ListParagraph"/>
        <w:numPr>
          <w:ilvl w:val="0"/>
          <w:numId w:val="2"/>
        </w:numPr>
        <w:spacing w:line="360" w:lineRule="auto"/>
        <w:ind w:left="-709" w:firstLine="851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Pr="00C741A7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այսուհետ՝ </w:t>
      </w:r>
      <w:r w:rsidR="00392FFB">
        <w:rPr>
          <w:rFonts w:ascii="GHEA Grapalat" w:hAnsi="GHEA Grapalat" w:cs="Sylfaen"/>
          <w:sz w:val="24"/>
          <w:szCs w:val="24"/>
          <w:lang w:val="hy-AM"/>
        </w:rPr>
        <w:t>Տ</w:t>
      </w:r>
      <w:r>
        <w:rPr>
          <w:rFonts w:ascii="GHEA Grapalat" w:hAnsi="GHEA Grapalat" w:cs="Sylfaen"/>
          <w:sz w:val="24"/>
          <w:szCs w:val="24"/>
          <w:lang w:val="hy-AM"/>
        </w:rPr>
        <w:t>եսչական մարմին</w:t>
      </w:r>
      <w:r w:rsidRPr="00C741A7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կառավարման խորհդի կողմից ՀՀ վարչապետին ներկայացնել</w:t>
      </w:r>
      <w:r w:rsidR="006A299D">
        <w:rPr>
          <w:rFonts w:ascii="GHEA Grapalat" w:hAnsi="GHEA Grapalat" w:cs="Sylfaen"/>
          <w:sz w:val="24"/>
          <w:szCs w:val="24"/>
          <w:lang w:val="hy-AM"/>
        </w:rPr>
        <w:t xml:space="preserve"> առաջարկություն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92FFB">
        <w:rPr>
          <w:rFonts w:ascii="GHEA Grapalat" w:hAnsi="GHEA Grapalat" w:cs="Sylfaen"/>
          <w:sz w:val="24"/>
          <w:szCs w:val="24"/>
          <w:lang w:val="hy-AM"/>
        </w:rPr>
        <w:t>Տ</w:t>
      </w:r>
      <w:r>
        <w:rPr>
          <w:rFonts w:ascii="GHEA Grapalat" w:hAnsi="GHEA Grapalat" w:cs="Sylfaen"/>
          <w:sz w:val="24"/>
          <w:szCs w:val="24"/>
          <w:lang w:val="hy-AM"/>
        </w:rPr>
        <w:t>եսչական մարմնի ղեկավար Արմեն Հայրապետյանին</w:t>
      </w:r>
      <w:r w:rsidR="006A299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պաշտոնից ազատելու</w:t>
      </w:r>
      <w:r w:rsidR="006A299D">
        <w:rPr>
          <w:rFonts w:ascii="GHEA Grapalat" w:hAnsi="GHEA Grapalat" w:cs="Sylfaen"/>
          <w:sz w:val="24"/>
          <w:szCs w:val="24"/>
          <w:lang w:val="hy-AM"/>
        </w:rPr>
        <w:t xml:space="preserve"> վերաբերյալ՝ հաշվի առնելով Արմեն Հայրապետյանի դիմումը</w:t>
      </w:r>
      <w:r w:rsidR="007D2DB0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EDFAE25" w14:textId="77777777" w:rsidR="007D2DB0" w:rsidRDefault="007D2DB0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31C2697C" w14:textId="77777777" w:rsidR="007D2DB0" w:rsidRDefault="007D2DB0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632743DF" w14:textId="1628AEB1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</w:p>
    <w:p w14:paraId="7463A30A" w14:textId="77777777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ԷԿՈՆՈՄԻԿԱՅԻ ՆԱԽԱՐԱՐ,</w:t>
      </w:r>
    </w:p>
    <w:p w14:paraId="2D72BF74" w14:textId="77777777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</w:p>
    <w:p w14:paraId="262792B1" w14:textId="77777777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ՍՆՆԴԱՄԹԵՐՔԻ ԱՆՎՏԱՆԳՈՒԹՅԱՆ</w:t>
      </w:r>
    </w:p>
    <w:p w14:paraId="57336A10" w14:textId="78AB32A2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 xml:space="preserve">ՏԵՍՉԱԿԱՆ ՄԱՐՄՆԻ ԿԱՌԱՎԱՐՄԱՆ ԽՈՐՀՐԴԻ ՆԱԽԱԳԱՀ ՝    </w:t>
      </w:r>
      <w:r w:rsidR="00E221C1">
        <w:rPr>
          <w:rFonts w:ascii="GHEA Grapalat" w:hAnsi="GHEA Grapalat"/>
          <w:sz w:val="24"/>
          <w:szCs w:val="24"/>
          <w:lang w:val="hy-AM"/>
        </w:rPr>
        <w:pict w14:anchorId="5AC25B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E401ED01-0EEA-4128-8BAB-86ECA48853ED}" provid="{00000000-0000-0000-0000-000000000000}" issignatureline="t"/>
          </v:shape>
        </w:pict>
      </w:r>
      <w:r w:rsidRPr="00581CF4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90249D" w:rsidRPr="00581CF4">
        <w:rPr>
          <w:rFonts w:ascii="GHEA Grapalat" w:hAnsi="GHEA Grapalat"/>
          <w:sz w:val="24"/>
          <w:szCs w:val="24"/>
          <w:lang w:val="hy-AM"/>
        </w:rPr>
        <w:t>Գ</w:t>
      </w:r>
      <w:r w:rsidRPr="00581CF4">
        <w:rPr>
          <w:rFonts w:ascii="GHEA Grapalat" w:hAnsi="GHEA Grapalat"/>
          <w:sz w:val="24"/>
          <w:szCs w:val="24"/>
          <w:lang w:val="hy-AM"/>
        </w:rPr>
        <w:t xml:space="preserve">. </w:t>
      </w:r>
      <w:r w:rsidR="0090249D" w:rsidRPr="00581CF4">
        <w:rPr>
          <w:rFonts w:ascii="GHEA Grapalat" w:hAnsi="GHEA Grapalat"/>
          <w:sz w:val="24"/>
          <w:szCs w:val="24"/>
          <w:lang w:val="hy-AM"/>
        </w:rPr>
        <w:t>ՊԱՊՈ</w:t>
      </w:r>
      <w:r w:rsidRPr="00581CF4">
        <w:rPr>
          <w:rFonts w:ascii="GHEA Grapalat" w:hAnsi="GHEA Grapalat"/>
          <w:sz w:val="24"/>
          <w:szCs w:val="24"/>
          <w:lang w:val="hy-AM"/>
        </w:rPr>
        <w:t>ՅԱՆ</w:t>
      </w:r>
    </w:p>
    <w:sectPr w:rsidR="00CB07E5" w:rsidRPr="00581CF4" w:rsidSect="0053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A5198"/>
    <w:multiLevelType w:val="hybridMultilevel"/>
    <w:tmpl w:val="16922C6E"/>
    <w:lvl w:ilvl="0" w:tplc="F66893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CB1339"/>
    <w:multiLevelType w:val="hybridMultilevel"/>
    <w:tmpl w:val="3398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80131">
    <w:abstractNumId w:val="1"/>
  </w:num>
  <w:num w:numId="2" w16cid:durableId="99722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E5"/>
    <w:rsid w:val="00110B08"/>
    <w:rsid w:val="00126F87"/>
    <w:rsid w:val="002D7E46"/>
    <w:rsid w:val="003376D2"/>
    <w:rsid w:val="00392FFB"/>
    <w:rsid w:val="00410E49"/>
    <w:rsid w:val="00412B02"/>
    <w:rsid w:val="0042099C"/>
    <w:rsid w:val="004C365B"/>
    <w:rsid w:val="004C3C8E"/>
    <w:rsid w:val="005170D0"/>
    <w:rsid w:val="00531636"/>
    <w:rsid w:val="00554179"/>
    <w:rsid w:val="00566B85"/>
    <w:rsid w:val="00581CF4"/>
    <w:rsid w:val="006A299D"/>
    <w:rsid w:val="007D2DB0"/>
    <w:rsid w:val="007E04BD"/>
    <w:rsid w:val="007E2E50"/>
    <w:rsid w:val="0090249D"/>
    <w:rsid w:val="009303DB"/>
    <w:rsid w:val="009561D6"/>
    <w:rsid w:val="00A27164"/>
    <w:rsid w:val="00B66F42"/>
    <w:rsid w:val="00BA21B2"/>
    <w:rsid w:val="00C741A7"/>
    <w:rsid w:val="00CB07E5"/>
    <w:rsid w:val="00CD705D"/>
    <w:rsid w:val="00D22EB6"/>
    <w:rsid w:val="00D55F96"/>
    <w:rsid w:val="00D91FC9"/>
    <w:rsid w:val="00DA21BF"/>
    <w:rsid w:val="00DA578F"/>
    <w:rsid w:val="00DC4A67"/>
    <w:rsid w:val="00DE2343"/>
    <w:rsid w:val="00E221C1"/>
    <w:rsid w:val="00E300AF"/>
    <w:rsid w:val="00E516B0"/>
    <w:rsid w:val="00F6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656D"/>
  <w15:docId w15:val="{32D601BE-EB0E-4BBC-B2C2-57B5738D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eBR7aTWWsOiJUq0Egos+EIDa+ylTDqQegokKrLIPpNI=</DigestValue>
    </Reference>
    <Reference Type="http://www.w3.org/2000/09/xmldsig#Object" URI="#idOfficeObject">
      <DigestMethod Algorithm="http://www.w3.org/2001/04/xmlenc#sha256"/>
      <DigestValue>itUyJ+n96CoHOGYgqdIrpeaMlCYDrAlNWQaQR3nPhgc=</DigestValue>
    </Reference>
    <Reference Type="http://www.w3.org/2000/09/xmldsig#Object" URI="#idValidSigLnImg">
      <DigestMethod Algorithm="http://www.w3.org/2001/04/xmlenc#sha256"/>
      <DigestValue>r3vp0gQrb8Hk58W3A/1wFdo+Ew8DMzdeDF7K8Ddg53o=</DigestValue>
    </Reference>
    <Reference Type="http://www.w3.org/2000/09/xmldsig#Object" URI="#idInvalidSigLnImg">
      <DigestMethod Algorithm="http://www.w3.org/2001/04/xmlenc#sha256"/>
      <DigestValue>/4VTaQQy1IGmSx3DfDrPsacWk/9SqQv5wQ7r+ox6eL4=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T6emZE77CL5ongoiqt768yWEtnzZ/tbRbJLsshRUBI4=</DigestValue>
    </Reference>
  </SignedInfo>
  <SignatureValue Id="idPackageSignature-signature-value">uhnNOWuP/jeGTIfb+7xRguiI+Xjdl909VblUNd5IUz7Kv62w9gzNMexERkVv1hsEbQRvNHYzwRLtP7z4Mom05FkQhChA2onnrXFUsCSSggDp4e97oT6rCEwmrsAcnspYa6bRcuPKUJq9JKZZCDEVm8TL5YKp5/Nsjf9GTmLhnbIJ3phmmSgrnu+B1gUoo2qpi9SCL7nNx9T5wO/wFzHtaF2fus5NwOiMLv8UbDSkt+qlQobYv9U/1kV9iPwUiNSPXkNuJrGe6nV7sVZ9W2QdmsQjSUZqnUA/PmQIqdid/3lvX59TzniWUKnJ5vBRanoA6wcMT5GE7NxrAD5E/8ME5g==</SignatureValue>
  <KeyInfo>
    <X509Data>
      <X509Certificate>MIIFPTCCAyWgAwIBAgIIAzM4LGy0/LgwDQYJKoZIhvcNAQELBQAwQjELMAkGA1UEBhMCQU0xEzAR
BgNVBAoMCkVLRU5HIENKU0MxCjAIBgNVBAUTATExEjAQBgNVBAMMCUNBIG9mIFJvQTAeFw0yNDAz
MDYwOTM0MTdaFw0yNzEwMjcwOTE4MjJaMHYxIjAgBgNVBAMMGUdFVk9SRyBQQVBPWUFOIDIxMDI4
NzA0NDgxEzARBgNVBAUTCjU4VU05SUdISjAxFTATBgNVBCoMDNSz1LXVjtWI1ZDUszEXMBUGA1UE
BAwO1YrUsdWK1YjVhdSx1YYxCzAJBgNVBAYTAkFNMIIBIjANBgkqhkiG9w0BAQEFAAOCAQ8AMIIB
CgKCAQEAz6AeupVCYzK//Y8yGGzFVFUtJXjZxUP/umIYIkvBFzjZ+/15ZHsF2isgwU85P0pF1UVI
AjNgwkd+oQgIE8MGUtWBP8DLVeGPhBpJ2T/nykJdYRjhIU39XkRLGIojZENWFa7g9/5cYgGXNK+e
i71DvrMfvsXgzQATs3xRzplqTwMqpt0jWlrW6T+E2jEd2oXNksyW6kLcZjayQL6BPfbqSPhqSkOL
hpoi+k5IYP4ut/bQe0jA5WhYh/FfvazMSRE9GAWjMhthRLAG1q0g3KPOHb9FZ2kc8D9WR+HIBxV4
P2vB31FsfKaUUPmO+LlPt3hy+RZUtx5G1ieRSHBmkX3F0wIDAQABo4IBATCB/jAzBggrBgEFBQcB
AQQnMCUwIwYIKwYBBQUHMAGGF2h0dHA6Ly9vY3NwLnBraS5hbS9vY3NwMB0GA1UdDgQWBBSsAJZO
0Ulouyso6EEscsbvuBRx/zAMBgNVHRMBAf8EAjAAMB8GA1UdIwQYMBaAFOnq8e4kIi4N/23YzITG
NIzfXbJ5MDIGA1UdIAQrMCkwJwYEVR0gADAfMB0GCCsGAQUFBwIBFhF3d3cucGtpLmFtL3BvbGlj
eTA1BgNVHR8ELjAsMCqgKKAmhiRodHRwOi8vY3JsLnBraS5hbS9jaXRpemVuY2FfMjAxMy5jcmww
DgYDVR0PAQH/BAQDAgZAMA0GCSqGSIb3DQEBCwUAA4ICAQASnsOH1E/0+VjO7Su9ReBeokHNewdr
5iR9MZFEFyWUhA2HnXOt93XVxgQAX2hSCHl8X0JMtnoRjAc+pQD0HIxRMmGNdOM9sZDFPY475QiN
DTKL78VzCdNB0BIPEanw5onH/MHkrfxhwu/EMwTEwC+u7N8SspFETFr+bQZFgw/EYVw/k43ICrzQ
o2oejHedNnITGtro8L/eSSmjRKkdyfGG0oGln6qTUH6oPyV0npr3DOOidhEaOy/JXzyO04+zCtw/
LUyJGhkfyAt2SouB1643qQZl1T+ntNJGqDmqyP92316FiLB50K3wC2QW27ID/BGQNiOBwa4QiITJ
eEIUjbGhBwKt5RS9ISBqpy5g1xXKXQNOvtkAKiiO9XJOoj2MKqN1NE9rL2nzEU+KcU/73oG5awQ8
QOGr3vdS7PgXikrOgmwYl1TE+Me/ox03LJ2iKFpSBs5B3kz4vlFJnK/nWs9egwtbLaa4+OXrKQv2
2MpXmWEpmpdySHHYacGO+7qGSjvEs2rfwRkP1LWRIamCk4fYDd2GOZb5fBbFg8L6gfrOlRj4sz4w
y3cJSsRXsYEoMHiycNc6gsDiJmgouKgO27afpN/quHvBTOfKgTwsrsTZ3T2L5XZ/rV4sO08UKABT
WamcNOryOuJG1p0GEB5Q1KiXZ4o0sPTcdigR8hVrZ/nWeQ==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c7sD16kiEVQAoabQPKGJqckB/lenOXA4ckri93jtjzw=</DigestValue>
      </Reference>
      <Reference URI="/word/document.xml?ContentType=application/vnd.openxmlformats-officedocument.wordprocessingml.document.main+xml">
        <DigestMethod Algorithm="http://www.w3.org/2001/04/xmlenc#sha256"/>
        <DigestValue>3waSp53O4cUdEJgeBWh8M03W6DdgeC8e2QTEwuAV75I=</DigestValue>
      </Reference>
      <Reference URI="/word/fontTable.xml?ContentType=application/vnd.openxmlformats-officedocument.wordprocessingml.fontTable+xml">
        <DigestMethod Algorithm="http://www.w3.org/2001/04/xmlenc#sha256"/>
        <DigestValue>scfT/6yza6Cn1KFw1jn6Eti7yvjByetcvY6NWfO2ihU=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f6VvcwX62O38HhC+/KhkxAts6+s3l2DzGH0wvoQJTPU=</DigestValue>
      </Reference>
      <Reference URI="/word/numbering.xml?ContentType=application/vnd.openxmlformats-officedocument.wordprocessingml.numbering+xml">
        <DigestMethod Algorithm="http://www.w3.org/2001/04/xmlenc#sha256"/>
        <DigestValue>XD6whUz/KD8CVgV0jUyqlB4G1vZd5JUW36VLabvHJaY=</DigestValue>
      </Reference>
      <Reference URI="/word/settings.xml?ContentType=application/vnd.openxmlformats-officedocument.wordprocessingml.settings+xml">
        <DigestMethod Algorithm="http://www.w3.org/2001/04/xmlenc#sha256"/>
        <DigestValue>+ZQ2hnoqgwylFfwm+WZDzlUs+VIZI5sC66A1FvNs67M=</DigestValue>
      </Reference>
      <Reference URI="/word/styles.xml?ContentType=application/vnd.openxmlformats-officedocument.wordprocessingml.styles+xml">
        <DigestMethod Algorithm="http://www.w3.org/2001/04/xmlenc#sha256"/>
        <DigestValue>48u5v0dAgwn7xNmA/8ztcgEjSvCKUHzVdwarvwv15Ao=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2024-11-06T09:37:29Z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{E401ED01-0EEA-4128-8BAB-86ECA48853ED}</SetupID>
          <SignatureImage>iVBORw0KGgoAAAANSUhEUgAAASwAAACWCAYAAABkW7XSAAAQ40lEQVR4Xu2dba9dRRXHz4fwjYnyRn3tx/D61ld+BwXFXA1YINeHAtEgYGMuQlF8iAGMHFtKVECuhvuClqSlkeJpaUKlIWioaYh9tLbjndl79p5Zs9bsmX3O3ndP7/+X7PSemTWz1p4z639mP3amAACgEGa0AAAApgoECwBQDBAsAEAxQLAAAMUAwQIAFAMECwBQDBAsAEAxQLAAAMUAwQIAFAMECwBQDBAsAEAxQLAAAMUAwQIAFAMECwBQDBAsAEAxQLAAAMUAwQIAFAMECwBQDBAsAEAxQLAAAMUAwZo4W+szNVs7qM7Rip2Sg2s7detbtAKA2xYI1sSBYAHQAsGaOBAsAFogWBMHggVACwRr4qQLVvV57aBjee6gWpvN1PrWllrf+XdWb61N28b4aWzW1VbbSZZNW2R9t0U7HZB2fly6bl378Brl+V/OBkwdCNbEWYVgzWZryhafO7jmJGndZm3NaVeLCO03xYbxLQsWjd/WC4KV4n9pGzB1IFgTZyWCFYgCEQ2yyjA+Sb8pNpxvUbDM362QVtB9csoS/C9vA6YOBGvirEKwRNEI+rAmYb8pNjm+/ZWea0J9pftf3gZMHQjWxLmdBMsVKQgW6AMEa+KYxGYFqzr/0opEKBqVKOyOYHG+TZu+h4QJ/pe3AVMHgjV16pWKt3oxxVoQ/IT3V2M7gqZPMI8iWLLvJm57Qr3xXZ/wdsTYihwEC0hAsEqgSXZ3o6sTaqfrK1EYQ7BC344AWaHyfJtGlWg5Nua2BvvZ9J/if1U2YOpAsEAHfKIPRSggw/oP/YEpA8ECHQwrGJRQQIb1H/oDUwaCBToYVjAooYAM6z/0B6YMBAt0MKxgUEIBGda/8WfPmbFXY8GUgGABAIoBggUAKAYIFgCgGCBYAIBigGABAIoBggUAKAYIFgCgGCBYAIBigGABAIoBggUAKAYIFoP/WpR6Ex4NMY92LP1IR8fjJ6mvl9Fk2ObsZxTWZ7XR93hV5jNhzPqMg+zHwLbhx0PjPapjNybW9H2gr9Ahr/sBWUCwCNyL8eyk55JCnrg50EnukPECvxxbriy2nxI2wW3o3ng0/2sP8x8/sGMmj0MfPznj0fimfTAvGjSlPfbB9sVWgSRmtGBvQ1877NSYhKGTOTZxc5AneforknNs6ecWaT9ZmNcch+MR/ldaoY1FGIeeftLHQxeFPhqYutC/RdgHAwRrWWa0YE/D/McJDcykrYqliRsi28qTPKdNsm2P/eTg/KWU0c8t4T5pOPuUMvq5JfRz7lxo1cCMSU7fLRCsZZnRgj1Nj0Q2E9ccjkhbu1rpM8lz2iTb9thPDs4fV1YdgvUfB86eK1vWDwv3fzuqvn1DsJYFguVRTzZuIgqJLE/cENlWnuQ5bdJt8/eTg/PHlS0rJJw9V9bbT3MOjN+YryW9bw8I1rJAsALCqzr8ViWGPHFDZNvw/EtTI7YJE0O25cjbz1S4GHoLSQSujyH8VAIejkO/viOCFVv1ggYIVgQzKYME9hM5a+IKk7K5vYBWqLz+Zds4KfuZChfDEELC9TGEHwNztbFf3xCsZYFgpSIcKmVPXOG+oDXO1pin9y/bZiDsZypcDEMICddHbz+MIPmEcSX37cFcnbRAsJKAYKUiJDJNkpbI5AyQJ3lOYsi2GQj7uQx0jOjnhk7hiEP7lceDjp18SF4RfpfUl1MR2Yewn7Zq9eN+OwLBSkWaUMIENcnCTWgWmkAt6UkXs81A2s8lCJI7duWtXnUyQ9EJ9SOPRzh21X6H32NjS7/LnvtQxUjHt0swgQWClUoskdmrTIIti02KdrOJk5N0sm0Gsf3sCRWSulAYs3YsQvGIQ/3I4xGOnYE9XJf6UL33oTln6W40FsACwQIAFAMECwBQDBAsAEAxQLAAAMUAwQIAFAMECwBQDBAsAEAxQLAAAMUAwQIAFAMEqwDCO6OFR370ndfcXdnBHdzhnezJPrr6CuqFPgO7MCaKfOd6i2jTwx+YHhCsiWOFpH1yg3+2rREcmqzMs470OcdUHzbp/UfwqBBtsUKn7Zp2CTEF2Mdg6P65SDYpcYMigGBNHP2u8eB94yQBdfLp5DfCQ5KVT0z/rQEpPjT0WT1DyrOHZOWXEpOP86wlFaMG2aZ33GByQLBKhFmhVMVUsISHfG25mPyK98EkOf/2AR8rqBX5Mdn9Oigd7qkOm55xg+kBwSqRWkxozoeCJa9axHM9FtaH+xaCregbCRqMWLirm8yYTBxVe7Y+yaZH3GCSQLAKRFodZAsWPUxyiPrQh13ORoWzpRIK339OTFV799BXEqO4TW7cYKpAsIpDftnb6gSL9yGfCxKSP1hdmcLkmIw/p2NOjJJtaByxuMFkgWAVBk1ql2zBYlYiGt6H1FfHOamgXOqHxOQc5rH1qTaiPyk+MGUgWAVRCUl4mGYJBUtKSvkEt+iDOwlfE4qEKeT7SYypikPedPMUm+y4waSBYBWBPWnMCUBLKFg5q6UuH1wbDS9AMTFIj8kn1qcltJH65eMG0waCNXXszZBMYtF7pzjB4lYYgWAk+mBXX9y5IManB1MfxMQQilEIZ5McN5g8EKyJw13dajaSbaxgaToeS8n2QWxo0qeIT1dMHJwYUSSblLjB9IFgAQCKAYIFACgGCBYAoBggWACAYoBgAQCKAYIFACgGCBYAoBggWACAYoBgAQCKAYIFACgGCBYAoBggWACAYoBgAQCKAYIFACgGCBYAoBggWACAYoBgAQCKAYIFACgGCBYAoBggWACAYoBgAQCKAYIFACgGCBYAoBggWACAYoBgAQCKAYIFACgGCBYABfOVu/bt6jY2ECwACuYb3/xOICJjbdr32ECwACicS5cuR7fLl6+Y7cqVq+rqtWtmu3bteu/t6tVrpr/dAIIFACgGCBYAe5Bbt25lb1MAggXAHkQfFmquX/+v+sf7H5Da6TKgYC3UfGNDbdhtvmirLmyrTaduc/tCd5sGbbOpmiYsOzab28o34coIYlymUm1vOrFtzBUXXUXoazF328bjl2wvbG865bE4IuO4mHvt/X1kIPZNV3qs2O9HOXV0zISYOkn5zkEq75//QP3gkU3z9xtHj5sT6JqLFz9W39v/mHriyV+pp3/+rPrZM8+pZ58/pN46ecptvqsMJFjVRG2TofpczVH3b02VXPNFrE1Llczy5G2S3REMriyE+rNx1Z/mJLl3knKbyTnWl0762GcXWkc/u+zU0fGJjz1NfPqZYMTKFUSnbyPufFsjrDQwY8+Jazdd3znI5z+XLqvvfv9RdeqdM+Zk/I0bN9Qbx46ru+5+ILgaaLf5oT/SbkZnIMEKMZNOT2Jm4gZi4JQHq4P5PJ5kGu2DJjlX5hKNSyd2RrJ1+QqEIIJoG67iJJpxZMRPGvtQwJ2aCxfquLi29eqOxsaMbxKp3znI5shLr6rnnj+s3j37nnrksSeNWGlefOmVQKzsdv/GD5vDyd1gVMEyk5tJGvYXWdFksqLRsSrQcILBlbnE4rJtm0PGHv4b/JWb/RwmvobatujY0vogY8+IMjf2nQJjxmszsNFxbe4ITLD/Hf0t5lxdxncOevHO399Vx948Yf52T6zr2xf0548++rc6/OLLwf1XN2/ebGzHZCTBciZcTBg8/EmqE4s/rGHgBIMrc4nFVa8mmnqTfJEYWF/++RxJXCq6bHNWfO54EWETV0l1XbAPDmbls6gEqmmv497xtWDEqYdgZX3nIBsrQO7f9jNFHzbuf+jHjc2PdlZku8EoguX9ijOJwAlW0KapD4WsOZHrCgpNNlIWtIvFJaxM2ETXcP49chIwtPVFIk64gnLEcKdc3A8iMN541ULlrT4ro9oXI6i5ghX5zsFqiAmWdBvDt+7d39gtFmdp9eAMLlhmYrvJy0xcmjR+G/lKU7Aos3CCwZW5xOKK1XF0+ar3SYzfg9qmJ28w9gG0bxfBD7OysiuhxdxdyZG2zBhWPwTh97ox387/zvcon37hhPriawt155vnzN+fPXRSHVj809Sd/viq+sKfF6Zcb58/8jf1m/faL8UVKPcRnxinTp1u7B58+ACtHpwBBasWmmCG0SRxJ7fUxoVJBgonGFyZRywu6rM6tBLD5FZzrjGXvDVdttxqNEQex8WC9B0ZE07wrH9PsO35rMaWjpdpKO6zJlhheTD9AYMVI7p96a9ngjK93fG74+qB09VAxlZYMXJsV81gguUdQjS/nPWUNJO3LXd/qcU2DQmTl0tErowixNVZRwl8hatEXxjd/rptgyEhfYjjSPaBHuZyBH0Z51Tcuz7rIgjWEFgh+vLrZ9WNm7fU0QuXPIG698T5xvbw+YvqjheOq0/84Yz53Fewvn3fw8m2q2YwwQIADI8VJkqs/JOH3jZ/9xWsO79+f7LtqoFgAVAwrjC5p8nd8v85J9B12afmb5m/cwTLnoT/8MN/NXb37HuIWA0PBAuAgkkRrJtORapgSVcJf/LELxq7V197nVYPDgQLgIIZUrCoaB0+8kpj89Wv3efVjQUEC4CC0QL0md9XArRKwXLRh4GPPv6UZ/P2qdPUbBRGFazqitOSV3uYGzx3hZ5xtFfdIlfFOq6oVegrZ5JNrE4Tq6+uOIZXKBnofVRd45G0XzU5tn1wYq8ufA7sbyC0AH3u0Enz96oE65lf/lb99Klfq8cPPK3u2fegV6e3P738l7bDkRlHsOzl9PqSuH52tjc9hWLl9I3DjEWHaCclT5foSHWarnoNc2uCCxNj9GZaDdNGJMe2D/TWk6H9DYQrTFJ5rmBJ293rG7v+qpnhBYt5rGUp+grFqlkmjq4xSUqemOjE6jRd9ZoOwfIenXHKYmOStF81Oba9IPs3uL9hSBEsaeWVKlh6pXX0WOhjNxhYsCKJQSaI/3yc045OJDcphupDv23Au1EytOvsg4ujsXVvxmRWW4ENt3LxD92azcTL3WipE9S9c59p6/lJECwqTnTVQqnHae7cjCr2nzDebD8Jde73RL9ftp3S7slYxfYTDMaggtU+W8bATB42yRMm7qr7aCdj/z6644gIAvXFEvkx4Po2fbqCJbW1MH2oKnGrfavqg6cBYolsYnD65ETPQscgGG+hn8460qcnWEI7sprkHlkqEfrOdrpxNrvNcIJFvuSAXkmuq+QJOPU+6Dke7xfehfpi6RIduorSz/rFBMtdgdnPMcGqMPvg+bGbv1oxY0X3aynBGq+O7nM0bjAogwmWt4Sms15DJog3Kdy6yESidSvvw03svn04dezETxgbHk50YtBDQrr67SdYHjruWCLT/Yolfsx25Lpgn2Nxg0EZTLBa/F/6JgG8CVLZ2ElR/WrzQmGEkJ1kq++j+rxcH14cRKD8lZgDTR6WZQSLESPGZxgfFTXCgIIlj7ep7FWX3CeJc2qHhPrletevXx910/+Z6m4wgmA56C/eHh7USWMPHxa2ziT7tpeM7mptPncnz+r72BYO53L6SI2DXV1pTPJYO0kg6CFfpD8DERvPR71PQXN3v+z+sMFUrFKwVGS8Y/3E6szHHn2SdvrQOhb3mOC/qp86HZN8NEaKI1zlyJikClVnOlBRyKHveKe2y4kttc8RoCIy9jY2EKy+jBKHXuEkJlEJ5IgCpe94p7briM38T0H274wfEbBayhQs8RBmRKYSR0l0iEKUVOGhpH5PsdicPszWJw6wEsoTLADAngWCBQAoBggWAKAYIFgAgGKAYAEAigGCBQAoBggWAKAYIFgAgGKAYAEAigGCBQAoBggWAKAYIFgAgGL4PxNSIU61Ed2T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KZJREFUeF7tnWuPJUUZx+dD+MZEeaO+9mM4vvWV30FBMaMBETJeuESDgMQMwqJ4iQGMHHeBqIiMhnnBJVkgsngWSBghBA1jCHGX3XXdLfupS3ddnqqu6jndp2vm/0sqe053XZ6uU89v6lx3QwAAQCVAWACAaoCwAADVAGEBAKoBwgIAVAOEBQCoBggLAFANEBYAoBogLABANUBYAIBqgLAAANUAYQEAqgHCAgBUA4QFAKgGCAsAUA0QFgCgGiAsAEA1QFgAgGqAsAAA1QBhAQCqAcICAFQDhDVzdrc2xMbmCbGv73fsixObzbmtXX0fgKMPhDVzICwAOiCsmQNhAdABYc0cCAuADghr5uQLS93fPGHV3D8hNjc2xNburthq/t3QpavTtZHjtHW2RKfBsjot7dj6PrG75bVz46JzWzSG02j1McbrgLkDYc0cmVyHFNbGxqYwh/dPbFpJqttsblrttET8fnPqMGPHheXH3yDPe8dWHWOyDpg7ENbMWYmw7ITkpOHtMuSYXr85dYqEJW93IlX410SsNsZ0HTB3IKyZIxPq0E8J9X2ib5fTwCZ6Rp2Ssd2dXkcokNXGmK4D5g6ENXNkQh0RYdmSgrDAECCsmSMTmxWWev2lk0QoDSWF9QiLG1u2MWOXPiXMGP/wdcDcgbDmjt6pOLuXBiUEN+Fl8rVya4RGLzBPIqz42G3cctymTju2fsHbkrGRnDsWhAU6IKwaaJPdLv7upMGpR+eVFJx8HElY4dhNSyMgWZoxnbEJLS2rjvxYg7kv+4ewQAeEBXrgE30sQoGMOz6EVRcQFugBwgLzAcICPUBYYD5AWKCHYyAs85oZ+24smBMQFgCgGiAsAEA1QFgAgGqAsAAA1QBhAQCqAcICAFQDhAUAqAYICwBQDRAWAKAaICwAQDVAWAzuz6LoEvlqiPxqx6G/0tHz9ZPcn5chCuqWXGcSdkxV/N/xIuJzNmQeVOHGkZTMXYPzVR1TmFjzr8H/CR3v535AERCWB/fDeGbRlyVfCYlELfgBv5K6pdcZwyS4Cd2ZDx2P+xtYqTmLz8OQcUrmox3b78MIx4t3yDWYvthTIAsIy0EtqKiYgsWcWrglxBe5TC62/zDW/Lrl18kiBecmfjgfaiz72oqTfeA4JXPHjdGSNb4BwhoTCMtG/0Xm1xq/oOMLN2TIIi9pk113wHVycOPlHCu5JmKKcfb3w1otENZsgLBshgqraRMv3W5lyCIvaZNdd2Jhqadgw+dhqnFY9FzlxKRI9Q1hHRYIy0EvNm4hHqUdlrlfcJ0c3HjcsdkLy0gpUpiHpfgaFBDWYYGwAtSi4hauW1RixBduSLyuHpNZySWJURJLO2Zv6QSQAxfDGDufqcZpOmHnYVjfCWGldr2gBcJKIBdlm7h+6RMWs3Aji1IlmldXU9J/vG6anOvMhYuhamER+nGzX6Qf1jeEdVggrFyKnxJGFm77F9sum2IzsshL+o/XLaDgKSEHF8PshcUIyaVkrlPXoITFjgNhZQFh5RJJZD9JOhKLMyC+yEsSI163gEMKi8Ofo+ic9YojzXAx6qfHUVuEj+Wwa0isiRHm/SgCYeUSW1CRBSqThRUZx/ESlpkz/3rVnKkSdUeC4cJqkNfNyUTX9R/LgdegYvTnt0+YwABh5ZJKZLN4nVKS9CYpumIS50gKi4jOWTcX/C4lzqGERWhpBSU2pwOvQcXptYOssoCwAADVAGEBAKoBwgIAVAOEBQCoBggLAFANEBYAoBogLABANUBYAIBqgLAAANUAYVVA+Mlo71PjBvrkNfep7OAT3OEn2bPH6Osr9mlxWaw+M2Lyyfkkf7TOgPHA/ICwZo4RSffNDfO1D1corXD8ZNVfH7G/IiKT2mqfO4ZJevtbJH5fYnfXbaOhem27jJgCzNdgUsKK1cmJG1QBhDVz6LfGg98b9xKQko+SX4rHS1Y+Md1fDcgZg1Bi4yTWs1vxdn45Mbl0382LCyteZ3DcYHZAWDXC7FCIUFg6iW3rSPTxaPI3cGMwSa5kkE58I1RFeUzmuk6Q6CIxJ+sMjBvMDwirRrRM/JwPhRXftchdTiT5JewY3S5m88SudTuR9VIW9u6mMCYZh2ofjbm3zoC4wSyBsCoktjsoFlbwtKwjOUbTp12CzVKLEoU7fklMqr3pPyWjdJ3SuMFcgbCqQyU89/tJqxMWP4ZKeq+N3EFFkj/YXRH5McnxrI45GWXXKYkbzBYIqzJSoikWFrMTIfgxYn3pp1tB5seOZ8ZkPc0zBDHn1CmOG8wZCKsilEjiLxSHwuqRCSOs6Bj6Na1s+TEvdCvyYlJxxAs1z6lTHDeYNRBWFehkTsiKCIVlkjpnt9Q3RtlOJSWD/JhccgQT1sEO6ygBYc0dvUPgEsv/7BQnLG6HEQgjcwzVzhMa91pQYlcjyYmJYZiwCuIGswfCmjnqBWNKOKZ42cYKi9DJ2RU3eYvH8Or4SZ8jn76YOIYKi8iJG8wfCAsAUA0QFgCgGiAsAEA1QFgAgGqAsAAA1QBhAQCqAcICAFQDhAUAqAYICwBQDRAWAKAaICwAQDVAWACAaoCwAADVAGEBAKoBwgIAVAOEBQCoBggLAFANEBYAoBogLABANUBYAIBqgLAAANUAYQEAqgHCAgBUA4QFAKgGCAsAUA0QFgCgGiAsACrmS9fdtNYyNRAWABXzta9/mxXJFIXGnhoIC4DKOXfufLKcP/+RLB99dEFcuHhRlosXLw0uFy5clP2tAwgLAFANEBYAx5CrV68WlzkAYQFwDKGnhcSlS/8V/3j7XXm7BkYU1lIstrfFtimLpT7ecLAndqxzO3sH+kSiTQvV2RFtE5amzs6ecKtwxzyicREHYm/Him170fQYIxxrubDbpuOP1T3Y27GOm8LFkZjH5cJq618jg1e/7Yrmin18Gtpz/pxZJdaWJecxB7m8/c674vt37sjbzz1/Wr6ATnzwwYfiu7feLe67/5fiwZ89LH760CPi4UdPipdfOSPPz4GRhKUWapcM6r5ao/ZtQiXXYplq06GSOb5422S3hMEdC4nFpe81fTjJ3STlnhcbwY5FSZ+6b1NY158fcx38PPqJ3yMCGtsRotW3lDvfVorVD0zWT0k+Tt9jDsr5z7nz4jvfu0ucee11+WL85cuXxXMvnBbXXX9L8G6gKYuTf9Ct18dkTwnloqNFzCzcQAaato2BEmjRJGnf4qUx/CTnjtkk46LELki2vrECESSI1m1iSo1h0c4j9eW1ic19cxHsHwzi4KCpL+Pi2irRB5Jl5jeL3MccFPPEk0+LRx49Jd548y1x5933S1kRjz/5J1ZYVG7e/kH7dHIdTCosubiZpGH/Ije4yWSk0bMrIIYIKxWXaSuTLuOvfXIsldDd5ar7vDT8uh0UW14fdGnW3HvSaGXmI681IRg5XztBHYprpxEMO/+J/pZNm/AcXRcdp38hrDF47e9viBdefEnetl9Yp48v0P333/+3OPX4U4606PNXV65c0TWnZSJhWQsuW1juIqXEUlUyFi8njKREGlJxyUS3dg0y+RIxsGOpHYvsJyEXRV9dk8g52PNFt63+9HWxsTDz4UDnm7mRgmrbU9zNWEtGTgOEVfSYg2KMgOzb5r4PPW289fYftXV+2OzI1sEkwnL+iqfEYBG0ac+7i1fW04ntCMVPNu9Y0C4VF53zko3aR6XDCsumJAHDuq4k0jjzKLFk2ByPXocnGGe+mnbt3NjX2j5OFPMhhZV4zMFqsAVlbpv7sY8xfOPGW9t6y+Wb+uh0jC4subDt5GUWrp80bht3t2GXdj37cMLgjtmk4sqI2aFvLH1N0fgd/Lr5yRvMfUAqjsg4WiS2NGkuqI/lwtRn2jJzKPtiHtftxV75Y35M+eRjL4nPP7MU1764L29/+uQr4t7lP+W5sx9eEJ/781Iep/LZJ/4mfv1W96DYgrK/4pPizJmzbb3b7rhXH52OEYWlRROssFQCxtrYZCQsJ4xiidjj+GPS/UTyeGPJ3YldmUteTV/ddmeTJD6Py6XXd2JOOOGZ8R1hk3jo9ay2LvMYJa6Z4F/DMmQ85scUIyO/fOGvr7PHr/ntaXHLWTWRtqDMbXM/RUndVTOasGTieX8d2wSSi7c7bv+ldupTCZIuY/FyidiTnJJIXJLUOZ9gLC0Qq313WUp+XX/9dYMp8fqIzqN3DTnvVAZ9ycF9uffdb5BjQ1irxojoi8++KS5fuSqePzjnCOrGl97RNYU49c4H4prHTouP/f51ed+WTomEvvmtO7LrrpqJXnQHAIyBEZNP6vjHT74qb9vSMbdzJHTtV2/OrrtqICwAKsYWk/0yuX38f9YL6HTsE4uX5W1bOuZ2TELmRfj33vtXW++Gm26Xx6YEwgKgYnKE1TxTbMkVVuxdwh/f9/O23tPPPKuPTgeEBUDFjCksX1qnnug+Af/lr3xLH50WCAuAiiEBfep3SkCrFJYNPQ28654HnDqvnjmrz07LpMJS7zgd8t0e+RZ6z7t9UzAwju5dt8S7Yj3vqCnonbNYndQ5oq+tiZF7R9LC/xxV1ruwfdelKak7BCt29cbnyOONBAnoMydfkbdXJayHfvEb8ZMHfiXuufdBccNNtznnqPzxqb/INutgGmHJxdAsDrUyBH13djCVC0vNRcbHMnqTZyxhGZiPJtgwMZKMez/u0TuupqTuEKh/+/Ebe7yRsMVkcxhhxcr1W9tr/6mZ8YUl/5KtcCHULiyib06ykmfNwqJr8E/2zcmchOVf3xEWVmznZURk3+YK7bSefyEcYx2MLKxEYngLxP6qh9POX0h2UozVx2LRHNNPc8yKXkUchKyr+5aF2W0FdbidC/Xr1pFFxkvn/H4pQc2xSNumdONkCMuXE8WdIayF9WHUaP/enHLzzfaTca67a31roCe24AO0qesEozGqsLrvljEwi2cuwuoW45hxJITgj8Vi9RvA9C37tIXV1z8fX/e0T53vrrOBxkglsozB6pOTnsGfg2C+I/30nvP6NBVT7ex6De4aqRfzTmCscHXWzXjC8h7kAG/xzElYY/Xhv8YjFz43R/5YLH3SofP2rqCJydlh+W1JQPYfmD5hKeQ1OOOY4u5W5Fyl5tCnYL7HPhe8Nme3A5MymrCcLXRGUjqLwj5XsMhW3kdzdIiwYnG4fTdQH6MJy8cWErX1d7/DhOVAcacSOTWHPqm6E59jHzfTDkzK+C+6N0uAfZvcWSCqjlkU6q+2PuctJFo8/CJbfR/q/uH6cOKghW4ZgM45iWDwxuKxYsvCFhIjI2bMMD5fah7URyqR/TFSie/Vjc93Q6Z4BvfpxSkfU+v+uqEf17t06dKkhf4z1XUwgbAs6IFvklk92CpplMiahWLOyWTfc5JRLix9brGwF8/q+9hzktSVwqrjiD5llslj6sUEocTY9kUl1p/Ek40zhiphc/u6VGEFa6A+U4mckgJDdL5T/fSMMahPebdrR0+t7XPrBP9V/dzpWeSTMVEc0V0Yg0yqpLTWjC+FEobOd267ktjmsgYbOJFMWaYGwhrKJHHQDmdggs+RioUl/6cgTckfEbBa6hSW2dKvM5PnEkdNrEtYOY9TKjarD1nm8AfzmFKfsAAAxxYICwBQDRAWAKAaICwAQDVAWACAaoCwAADVAGEBAKoBwgIAVAOEBQCoBggLAFANEBYAoBogLABAJQjxfxNSIU4AcbvhAAAAAElFTkSuQmCC</Object>
  <Object Id="idInvalidSigLnImg">iVBORw0KGgoAAAANSUhEUgAAASwAAACWCAYAAABkW7XSAAAABGdBTUEAALGPC/xhBQAAAAlwSFlzAAAOwwAADsMBx2+oZAAAEKZJREFUeF7tnWuPJUUZx+dD+MZEeaO+9mM4vvWV30FBMaMBETJeuESDgMQMwqJ4iQGMHHeBqIiMhnnBJVkgsngWSBghBA1jCHGX3XXdLfupS3ddnqqu6jndp2vm/0sqe053XZ6uU89v6lx3QwAAQCVAWACAaoCwAADVAGEBAKoBwgIAVAOEBQCoBggLAFANEBYAoBogLABANUBYAIBqgLAAANUAYQEAqgHCAgBUA4QFAKgGCAsAUA0QFgCgGiAsAEA1QFgAgGqAsAAA1QBhAQCqAcICAFQDhDVzdrc2xMbmCbGv73fsixObzbmtXX0fgKMPhDVzICwAOiCsmQNhAdABYc0cCAuADghr5uQLS93fPGHV3D8hNjc2xNburthq/t3QpavTtZHjtHW2RKfBsjot7dj6PrG75bVz46JzWzSG02j1McbrgLkDYc0cmVyHFNbGxqYwh/dPbFpJqttsblrttET8fnPqMGPHheXH3yDPe8dWHWOyDpg7ENbMWYmw7ITkpOHtMuSYXr85dYqEJW93IlX410SsNsZ0HTB3IKyZIxPq0E8J9X2ib5fTwCZ6Rp2Ssd2dXkcokNXGmK4D5g6ENXNkQh0RYdmSgrDAECCsmSMTmxWWev2lk0QoDSWF9QiLG1u2MWOXPiXMGP/wdcDcgbDmjt6pOLuXBiUEN+Fl8rVya4RGLzBPIqz42G3cctymTju2fsHbkrGRnDsWhAU6IKwaaJPdLv7upMGpR+eVFJx8HElY4dhNSyMgWZoxnbEJLS2rjvxYg7kv+4ewQAeEBXrgE30sQoGMOz6EVRcQFugBwgLzAcICPUBYYD5AWKCHYyAs85oZ+24smBMQFgCgGiAsAEA1QFgAgGqAsAAA1QBhAQCqAcICAFQDhAUAqAYICwBQDRAWAKAaICwAQDVAWAzuz6LoEvlqiPxqx6G/0tHz9ZPcn5chCuqWXGcSdkxV/N/xIuJzNmQeVOHGkZTMXYPzVR1TmFjzr8H/CR3v535AERCWB/fDeGbRlyVfCYlELfgBv5K6pdcZwyS4Cd2ZDx2P+xtYqTmLz8OQcUrmox3b78MIx4t3yDWYvthTIAsIy0EtqKiYgsWcWrglxBe5TC62/zDW/Lrl18kiBecmfjgfaiz72oqTfeA4JXPHjdGSNb4BwhoTCMtG/0Xm1xq/oOMLN2TIIi9pk113wHVycOPlHCu5JmKKcfb3w1otENZsgLBshgqraRMv3W5lyCIvaZNdd2Jhqadgw+dhqnFY9FzlxKRI9Q1hHRYIy0EvNm4hHqUdlrlfcJ0c3HjcsdkLy0gpUpiHpfgaFBDWYYGwAtSi4hauW1RixBduSLyuHpNZySWJURJLO2Zv6QSQAxfDGDufqcZpOmHnYVjfCWGldr2gBcJKIBdlm7h+6RMWs3Aji1IlmldXU9J/vG6anOvMhYuhamER+nGzX6Qf1jeEdVggrFyKnxJGFm77F9sum2IzsshL+o/XLaDgKSEHF8PshcUIyaVkrlPXoITFjgNhZQFh5RJJZD9JOhKLMyC+yEsSI163gEMKi8Ofo+ic9YojzXAx6qfHUVuEj+Wwa0isiRHm/SgCYeUSW1CRBSqThRUZx/ESlpkz/3rVnKkSdUeC4cJqkNfNyUTX9R/LgdegYvTnt0+YwABh5ZJKZLN4nVKS9CYpumIS50gKi4jOWTcX/C4lzqGERWhpBSU2pwOvQcXptYOssoCwAADVAGEBAKoBwgIAVAOEBQCoBggLAFANEBYAoBogLABANUBYAIBqgLAAANUAYVVA+Mlo71PjBvrkNfep7OAT3OEn2bPH6Osr9mlxWaw+M2Lyyfkkf7TOgPHA/ICwZo4RSffNDfO1D1corXD8ZNVfH7G/IiKT2mqfO4ZJevtbJH5fYnfXbaOhem27jJgCzNdgUsKK1cmJG1QBhDVz6LfGg98b9xKQko+SX4rHS1Y+Md1fDcgZg1Bi4yTWs1vxdn45Mbl0382LCyteZ3DcYHZAWDXC7FCIUFg6iW3rSPTxaPI3cGMwSa5kkE58I1RFeUzmuk6Q6CIxJ+sMjBvMDwirRrRM/JwPhRXftchdTiT5JewY3S5m88SudTuR9VIW9u6mMCYZh2ofjbm3zoC4wSyBsCoktjsoFlbwtKwjOUbTp12CzVKLEoU7fklMqr3pPyWjdJ3SuMFcgbCqQyU89/tJqxMWP4ZKeq+N3EFFkj/YXRH5McnxrI45GWXXKYkbzBYIqzJSoikWFrMTIfgxYn3pp1tB5seOZ8ZkPc0zBDHn1CmOG8wZCKsilEjiLxSHwuqRCSOs6Bj6Na1s+TEvdCvyYlJxxAs1z6lTHDeYNRBWFehkTsiKCIVlkjpnt9Q3RtlOJSWD/JhccgQT1sEO6ygBYc0dvUPgEsv/7BQnLG6HEQgjcwzVzhMa91pQYlcjyYmJYZiwCuIGswfCmjnqBWNKOKZ42cYKi9DJ2RU3eYvH8Or4SZ8jn76YOIYKi8iJG8wfCAsAUA0QFgCgGiAsAEA1QFgAgGqAsAAA1QBhAQCqAcICAFQDhAUAqAYICwBQDRAWAKAaICwAQDVAWACAaoCwAADVAGEBAKoBwgIAVAOEBQCoBggLAFANEBYAoBogLABANUBYAIBqgLAAANUAYQEAqgHCAgBUA4QFAKgGCAsAUA0QFgCgGiAsACrmS9fdtNYyNRAWABXzta9/mxXJFIXGnhoIC4DKOXfufLKcP/+RLB99dEFcuHhRlosXLw0uFy5clP2tAwgLAFANEBYAx5CrV68WlzkAYQFwDKGnhcSlS/8V/3j7XXm7BkYU1lIstrfFtimLpT7ecLAndqxzO3sH+kSiTQvV2RFtE5amzs6ecKtwxzyicREHYm/Him170fQYIxxrubDbpuOP1T3Y27GOm8LFkZjH5cJq618jg1e/7Yrmin18Gtpz/pxZJdaWJecxB7m8/c674vt37sjbzz1/Wr6ATnzwwYfiu7feLe67/5fiwZ89LH760CPi4UdPipdfOSPPz4GRhKUWapcM6r5ao/ZtQiXXYplq06GSOb5422S3hMEdC4nFpe81fTjJ3STlnhcbwY5FSZ+6b1NY158fcx38PPqJ3yMCGtsRotW3lDvfVorVD0zWT0k+Tt9jDsr5z7nz4jvfu0ucee11+WL85cuXxXMvnBbXXX9L8G6gKYuTf9Ct18dkTwnloqNFzCzcQAaato2BEmjRJGnf4qUx/CTnjtkk46LELki2vrECESSI1m1iSo1h0c4j9eW1ic19cxHsHwzi4KCpL+Pi2irRB5Jl5jeL3MccFPPEk0+LRx49Jd548y1x5933S1kRjz/5J1ZYVG7e/kH7dHIdTCosubiZpGH/Ije4yWSk0bMrIIYIKxWXaSuTLuOvfXIsldDd5ar7vDT8uh0UW14fdGnW3HvSaGXmI681IRg5XztBHYprpxEMO/+J/pZNm/AcXRcdp38hrDF47e9viBdefEnetl9Yp48v0P333/+3OPX4U4606PNXV65c0TWnZSJhWQsuW1juIqXEUlUyFi8njKREGlJxyUS3dg0y+RIxsGOpHYvsJyEXRV9dk8g52PNFt63+9HWxsTDz4UDnm7mRgmrbU9zNWEtGTgOEVfSYg2KMgOzb5r4PPW289fYftXV+2OzI1sEkwnL+iqfEYBG0ac+7i1fW04ntCMVPNu9Y0C4VF53zko3aR6XDCsumJAHDuq4k0jjzKLFk2ByPXocnGGe+mnbt3NjX2j5OFPMhhZV4zMFqsAVlbpv7sY8xfOPGW9t6y+Wb+uh0jC4subDt5GUWrp80bht3t2GXdj37cMLgjtmk4sqI2aFvLH1N0fgd/Lr5yRvMfUAqjsg4WiS2NGkuqI/lwtRn2jJzKPtiHtftxV75Y35M+eRjL4nPP7MU1764L29/+uQr4t7lP+W5sx9eEJ/781Iep/LZJ/4mfv1W96DYgrK/4pPizJmzbb3b7rhXH52OEYWlRROssFQCxtrYZCQsJ4xiidjj+GPS/UTyeGPJ3YldmUteTV/ddmeTJD6Py6XXd2JOOOGZ8R1hk3jo9ay2LvMYJa6Z4F/DMmQ85scUIyO/fOGvr7PHr/ntaXHLWTWRtqDMbXM/RUndVTOasGTieX8d2wSSi7c7bv+ldupTCZIuY/FyidiTnJJIXJLUOZ9gLC0Qq313WUp+XX/9dYMp8fqIzqN3DTnvVAZ9ycF9uffdb5BjQ1irxojoi8++KS5fuSqePzjnCOrGl97RNYU49c4H4prHTouP/f51ed+WTomEvvmtO7LrrpqJXnQHAIyBEZNP6vjHT74qb9vSMbdzJHTtV2/OrrtqICwAKsYWk/0yuX38f9YL6HTsE4uX5W1bOuZ2TELmRfj33vtXW++Gm26Xx6YEwgKgYnKE1TxTbMkVVuxdwh/f9/O23tPPPKuPTgeEBUDFjCksX1qnnug+Af/lr3xLH50WCAuAiiEBfep3SkCrFJYNPQ28654HnDqvnjmrz07LpMJS7zgd8t0e+RZ6z7t9UzAwju5dt8S7Yj3vqCnonbNYndQ5oq+tiZF7R9LC/xxV1ruwfdelKak7BCt29cbnyOONBAnoMydfkbdXJayHfvEb8ZMHfiXuufdBccNNtznnqPzxqb/INutgGmHJxdAsDrUyBH13djCVC0vNRcbHMnqTZyxhGZiPJtgwMZKMez/u0TuupqTuEKh/+/Ebe7yRsMVkcxhhxcr1W9tr/6mZ8YUl/5KtcCHULiyib06ykmfNwqJr8E/2zcmchOVf3xEWVmznZURk3+YK7bSefyEcYx2MLKxEYngLxP6qh9POX0h2UozVx2LRHNNPc8yKXkUchKyr+5aF2W0FdbidC/Xr1pFFxkvn/H4pQc2xSNumdONkCMuXE8WdIayF9WHUaP/enHLzzfaTca67a31roCe24AO0qesEozGqsLrvljEwi2cuwuoW45hxJITgj8Vi9RvA9C37tIXV1z8fX/e0T53vrrOBxkglsozB6pOTnsGfg2C+I/30nvP6NBVT7ex6De4aqRfzTmCscHXWzXjC8h7kAG/xzElYY/Xhv8YjFz43R/5YLH3SofP2rqCJydlh+W1JQPYfmD5hKeQ1OOOY4u5W5Fyl5tCnYL7HPhe8Nme3A5MymrCcLXRGUjqLwj5XsMhW3kdzdIiwYnG4fTdQH6MJy8cWErX1d7/DhOVAcacSOTWHPqm6E59jHzfTDkzK+C+6N0uAfZvcWSCqjlkU6q+2PuctJFo8/CJbfR/q/uH6cOKghW4ZgM45iWDwxuKxYsvCFhIjI2bMMD5fah7URyqR/TFSie/Vjc93Q6Z4BvfpxSkfU+v+uqEf17t06dKkhf4z1XUwgbAs6IFvklk92CpplMiahWLOyWTfc5JRLix9brGwF8/q+9hzktSVwqrjiD5llslj6sUEocTY9kUl1p/Ek40zhiphc/u6VGEFa6A+U4mckgJDdL5T/fSMMahPebdrR0+t7XPrBP9V/dzpWeSTMVEc0V0Yg0yqpLTWjC+FEobOd267ktjmsgYbOJFMWaYGwhrKJHHQDmdggs+RioUl/6cgTckfEbBa6hSW2dKvM5PnEkdNrEtYOY9TKjarD1nm8AfzmFKfsAAAxxYICwBQDRAWAKAaICwAQDVAWACAaoCwAADVAGEBAKoBwgIAVAOEBQCoBggLAFANEBYAoBogLABAJQjxfxNSIU4AcbvhAAAAAElFTkSuQmCC</Object>
  <Object>
    <xd:QualifyingProperties xmlns:xd="http://uri.etsi.org/01903/v1.3.2#" Target="#idPackageSignature">
      <xd:SignedProperties Id="idSignedProperties">
        <xd:SignedSignatureProperties>
          <xd:SigningTime>2024-11-06T09:37:29Z</xd:SigningTime>
          <xd:SigningCertificate>
            <xd:Cert>
              <xd:CertDigest>
                <DigestMethod Algorithm="http://www.w3.org/2001/04/xmlenc#sha256"/>
                <DigestValue>sFZH4Cfa6/b7SNw7v4uzy4pZH1p7ESgJv8raY7bYjfA=</DigestValue>
              </xd:CertDigest>
              <xd:IssuerSerial>
                <X509IssuerName>CN=CA of RoA, 2.5.4.5=#130131, O=EKENG CJSC, C=AM</X509IssuerName>
                <X509SerialNumber>230589769379544248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d3f48e26-e30b-4702-af84-c2db798c8814">
            <CanonicalizationMethod Algorithm="http://www.w3.org/2001/10/xml-exc-c14n#"/>
            <xd:EncapsulatedTimeStamp Id="ETS-d3f48e26-e30b-4702-af84-c2db798c8814">MIINNgYJKoZIhvcNAQcCoIINJzCCDSMCAQMxDzANBglghkgBZQMEAgEFADBoBgsqhkiG9w0BCRABBKBZBFcwVQIBAQYCKgMwMTANBglghkgBZQMEAgEFAAQgRYxjpGE/kFgZLRVB48cg8n7s+jPD+BoZ6/zWd/cHB0cCCHck/dy7CEEXGA8yMDI0MTEwNjA5Mzc0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EwNjA5Mzc0NVowKwYLKoZIhvcNAQkQAgwxHDAaMBgwFgQUqRkz6o2gsq1/srZCiFIVJLz3P90wLwYJKoZIhvcNAQkEMSIEICW5dPzPGtw3+E3VOTFWYHMb9Nx2CR/gt/Peorm+hZF8MA0GCSqGSIb3DQEBAQUABIIBAF4p/sBJ5a1KUogOcYpduNcI0Dxltc1Pu+0zHqnKtH//ohrvuduzV66wDSSpBybaQiZKxqRnhljEJLUB0alTlcz78xvS0ZCUE2BLRYVDLJRPsmA630mDH12hkA1yzCy9i9EyUbyWOOn3hlnV1KpOFS3iq6IBWbnOImkReTzmiHds/iRmxzZoPSxQv437j/yROJ+BfwOh4Ixdgd3SGI7IWlOvTLYaDtMpCahvEswrxGuNnnVnDFJsmPHKzZ3XKDz19sg+K5UvX9FRs24YgwdRI9HmDgVd75Ecx63aZIgspqf2ns/Tzfay9wDsu06zn1JGubLGueY3sP8cf93/CHd4rEI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2024-11-06T09:37:45Z</xd:ProducedAt>
                </xd:OCSPIdentifier>
                <xd:DigestAlgAndValue>
                  <DigestMethod Algorithm="http://www.w3.org/2001/04/xmlenc#sha256"/>
                  <DigestValue>rB8U4z+c3Th8P9e4ENUJ0VNbHx1F2mdj1aKMErvmKhc=</DigestValue>
                </xd:DigestAlgAndValue>
              </xd:OCSPRef>
            </xd:OCSPRefs>
          </xd:CompleteRevocationRefs>
          <xd:SigAndRefsTimeStamp Id="TS-84348487-ceae-49cf-b2c5-f1bedc18de55">
            <CanonicalizationMethod Algorithm="http://www.w3.org/2001/10/xml-exc-c14n#"/>
            <xd:EncapsulatedTimeStamp Id="ETS-84348487-ceae-49cf-b2c5-f1bedc18de55">MIINNgYJKoZIhvcNAQcCoIINJzCCDSMCAQMxDzANBglghkgBZQMEAgEFADBoBgsqhkiG9w0BCRABBKBZBFcwVQIBAQYCKgMwMTANBglghkgBZQMEAgEFAAQgQzxExaGaI+phskYY+utIzbITVXVlRmkuvktEjKBWrAgCCHAbF6JkdKzUGA8yMDI0MTEwNjA5Mzc0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EwNjA5Mzc0NVowKwYLKoZIhvcNAQkQAgwxHDAaMBgwFgQUqRkz6o2gsq1/srZCiFIVJLz3P90wLwYJKoZIhvcNAQkEMSIEICbKQHIicW/VPYoFRadReSMiZdhHodbJ7qBPkkBwbvn9MA0GCSqGSIb3DQEBAQUABIIBAH6yDjcEE+3DCoivBM8EWXGuttdqSiEJEWGtANGHDvI+elwEkxTbF76XUuSQNH9Gni5VdpTLgfuH3SUU6BwhnQcbjx6F24tNib65hlMnYcTBQKRfdXefLhzJO3EOao6i5W9ByoH3UBXiNVXzNv+Ug7l7p+4kMQBSJf5Fy5FYowHGDAwkkKdw5soEfQB6PTSk7ZcmDy61I+sexd3oxkwD17AKlE6E/JTWC4eYZDQB7ik+V2pBkSdid82MnShFYG2PMsj1fBI7kQREYV2Sa3XN6VA0cLu7ejAWb3eB7hRM16vw5g6/7uEx5atRG43m78LFSiohWFOoWuvb1pBoHdy6Ync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DExMDYwOTM3NDZaMFgwVjBBMAkGBSsOAwIaBQAEFOs8HBCw1oTvnETPtCz+0pEJxsacBBTp6vHuJCIuDf9t2MyExjSM312yeQIIAzM4LGy0/LiAABgPMjAyNDExMDYwOTM3NDZaMA0GCSqGSIb3DQEBCwUAA4IBAQAJ+NzsVToKuyymFcLo/bIgAV2zfJl1gvRwagdcxj9b9zVW5VrKjSMMA7Zuu+h0r49k6EQwD76/0dCWbP5nOD1Cmw6gPIhMjdxaAn52kpGIR34frGK8mf8RJJYfwe2dNZWD87Gjj0SNNCm9KVx3Hjk4oqLYndF9wIetx6QtuBlOvjQuIhZX1LRi159VE1LgDxHbbGqjYHVPKOZFgtwS8Dvf6GLXbV+wUT/zIf8igI0VkGkzg0INMSLZjaYTC/Dhtlb0FnbDoI6Kvr1XksOcaS/I4Vv9wSQV1F2gwgrQKurDpPm1J5+PDVYZ+mOs+//aAnjLStiXEgwupAcMCycGbpNk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2024-11-06T09:37:00Z</dcterms:created>
  <dc:creator>Маргарита</dc:creator>
  <cp:lastModifiedBy>Astghik S. Minasyan</cp:lastModifiedBy>
  <dcterms:modified xsi:type="dcterms:W3CDTF">2024-11-06T09:37:00Z</dcterms:modified>
  <cp:revision>3</cp:revision>
</cp:coreProperties>
</file>